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23B89" w14:textId="76F4F62C" w:rsidR="009471F1" w:rsidRDefault="009471F1" w:rsidP="009471F1">
      <w:pPr>
        <w:jc w:val="center"/>
      </w:pPr>
      <w:r>
        <w:t xml:space="preserve">Hebgen Lake Estates Homeowner Association Agenda </w:t>
      </w:r>
    </w:p>
    <w:p w14:paraId="61C2AA18" w14:textId="0D0274EF" w:rsidR="009471F1" w:rsidRDefault="00AD4474" w:rsidP="009471F1">
      <w:pPr>
        <w:jc w:val="center"/>
      </w:pPr>
      <w:r>
        <w:t>February 11</w:t>
      </w:r>
      <w:r w:rsidR="009471F1" w:rsidRPr="00273922">
        <w:rPr>
          <w:vertAlign w:val="superscript"/>
        </w:rPr>
        <w:t>th</w:t>
      </w:r>
      <w:r w:rsidR="009471F1">
        <w:t>, 2026 6PM</w:t>
      </w:r>
    </w:p>
    <w:p w14:paraId="040444D2" w14:textId="77777777" w:rsidR="009471F1" w:rsidRDefault="009471F1" w:rsidP="009471F1">
      <w:pPr>
        <w:jc w:val="center"/>
      </w:pPr>
      <w:r>
        <w:t xml:space="preserve">Zoom call </w:t>
      </w:r>
    </w:p>
    <w:p w14:paraId="32D0E78F" w14:textId="78667D88" w:rsidR="009471F1" w:rsidRDefault="009471F1" w:rsidP="009471F1">
      <w:r>
        <w:t>Call to Order</w:t>
      </w:r>
    </w:p>
    <w:p w14:paraId="5DA333A7" w14:textId="2BCDD4E3" w:rsidR="005743E7" w:rsidRDefault="005743E7" w:rsidP="009471F1">
      <w:r>
        <w:t xml:space="preserve">Approve January Meeting Minutes </w:t>
      </w:r>
    </w:p>
    <w:p w14:paraId="1AB8AEE7" w14:textId="0F5EAA2E" w:rsidR="00D85842" w:rsidRDefault="00D85842" w:rsidP="009471F1">
      <w:r>
        <w:t>Reorganization of the Board</w:t>
      </w:r>
    </w:p>
    <w:p w14:paraId="5E9CC950" w14:textId="5D7BB0DE" w:rsidR="009471F1" w:rsidRDefault="009471F1" w:rsidP="009471F1">
      <w:r>
        <w:t>Members Present</w:t>
      </w:r>
    </w:p>
    <w:p w14:paraId="6D9A7CBC" w14:textId="5AB024F1" w:rsidR="005743E7" w:rsidRDefault="009471F1" w:rsidP="009471F1">
      <w:r>
        <w:t>Monthly Reports</w:t>
      </w:r>
    </w:p>
    <w:p w14:paraId="15D3D6B5" w14:textId="20F2EA5F" w:rsidR="009471F1" w:rsidRDefault="009471F1" w:rsidP="009471F1">
      <w:pPr>
        <w:pStyle w:val="ListParagraph"/>
        <w:numPr>
          <w:ilvl w:val="0"/>
          <w:numId w:val="2"/>
        </w:numPr>
      </w:pPr>
      <w:r>
        <w:t xml:space="preserve">Financial Review </w:t>
      </w:r>
    </w:p>
    <w:p w14:paraId="1FFF798B" w14:textId="2032CEE1" w:rsidR="009471F1" w:rsidRDefault="009471F1" w:rsidP="009471F1">
      <w:pPr>
        <w:pStyle w:val="ListParagraph"/>
        <w:numPr>
          <w:ilvl w:val="0"/>
          <w:numId w:val="2"/>
        </w:numPr>
      </w:pPr>
      <w:r>
        <w:t>Property manager report</w:t>
      </w:r>
    </w:p>
    <w:p w14:paraId="6924A28B" w14:textId="09088B7C" w:rsidR="009471F1" w:rsidRDefault="009471F1" w:rsidP="009471F1">
      <w:r>
        <w:t>New Business</w:t>
      </w:r>
    </w:p>
    <w:p w14:paraId="5BD3E5D1" w14:textId="3B650CCB" w:rsidR="009471F1" w:rsidRDefault="00AD4474" w:rsidP="00AD4474">
      <w:pPr>
        <w:pStyle w:val="ListParagraph"/>
        <w:numPr>
          <w:ilvl w:val="0"/>
          <w:numId w:val="1"/>
        </w:numPr>
      </w:pPr>
      <w:bookmarkStart w:id="0" w:name="_Hlk221183075"/>
      <w:r>
        <w:t xml:space="preserve">2026 Weed Spray Contract </w:t>
      </w:r>
    </w:p>
    <w:bookmarkEnd w:id="0"/>
    <w:p w14:paraId="6C189926" w14:textId="61862B58" w:rsidR="009471F1" w:rsidRDefault="009471F1" w:rsidP="009471F1">
      <w:r>
        <w:t>Old Business</w:t>
      </w:r>
    </w:p>
    <w:p w14:paraId="0A830B88" w14:textId="641F13DA" w:rsidR="009471F1" w:rsidRDefault="009471F1" w:rsidP="009471F1">
      <w:pPr>
        <w:pStyle w:val="ListParagraph"/>
        <w:numPr>
          <w:ilvl w:val="0"/>
          <w:numId w:val="3"/>
        </w:numPr>
      </w:pPr>
      <w:r>
        <w:t>ACR Review status</w:t>
      </w:r>
    </w:p>
    <w:p w14:paraId="0DC17DEB" w14:textId="39EE6C8F" w:rsidR="009471F1" w:rsidRDefault="009471F1" w:rsidP="009471F1">
      <w:pPr>
        <w:pStyle w:val="ListParagraph"/>
        <w:numPr>
          <w:ilvl w:val="0"/>
          <w:numId w:val="3"/>
        </w:numPr>
      </w:pPr>
      <w:r>
        <w:t>Lein files</w:t>
      </w:r>
    </w:p>
    <w:p w14:paraId="1F2F5B10" w14:textId="4BE7EF83" w:rsidR="009471F1" w:rsidRDefault="009471F1" w:rsidP="009471F1">
      <w:pPr>
        <w:pStyle w:val="ListParagraph"/>
        <w:numPr>
          <w:ilvl w:val="0"/>
          <w:numId w:val="3"/>
        </w:numPr>
      </w:pPr>
      <w:r>
        <w:t>Scanned old documents</w:t>
      </w:r>
    </w:p>
    <w:p w14:paraId="70182858" w14:textId="2CB20BBC" w:rsidR="009471F1" w:rsidRDefault="009471F1" w:rsidP="009471F1">
      <w:pPr>
        <w:pStyle w:val="ListParagraph"/>
        <w:numPr>
          <w:ilvl w:val="0"/>
          <w:numId w:val="3"/>
        </w:numPr>
      </w:pPr>
      <w:r>
        <w:t>Finding files from prior years</w:t>
      </w:r>
    </w:p>
    <w:p w14:paraId="062AE681" w14:textId="49EFA50C" w:rsidR="009471F1" w:rsidRDefault="009471F1" w:rsidP="009471F1">
      <w:pPr>
        <w:pStyle w:val="ListParagraph"/>
        <w:numPr>
          <w:ilvl w:val="0"/>
          <w:numId w:val="3"/>
        </w:numPr>
      </w:pPr>
      <w:r>
        <w:t>Google Forms</w:t>
      </w:r>
    </w:p>
    <w:p w14:paraId="17D697A9" w14:textId="77777777" w:rsidR="00AD4474" w:rsidRDefault="00AD4474" w:rsidP="00AD4474">
      <w:pPr>
        <w:pStyle w:val="ListParagraph"/>
        <w:numPr>
          <w:ilvl w:val="0"/>
          <w:numId w:val="3"/>
        </w:numPr>
      </w:pPr>
      <w:r>
        <w:t xml:space="preserve">Website Transformation </w:t>
      </w:r>
    </w:p>
    <w:p w14:paraId="1E84DAFB" w14:textId="77777777" w:rsidR="00AD4474" w:rsidRDefault="00AD4474" w:rsidP="00AD4474">
      <w:pPr>
        <w:pStyle w:val="ListParagraph"/>
        <w:numPr>
          <w:ilvl w:val="0"/>
          <w:numId w:val="3"/>
        </w:numPr>
      </w:pPr>
      <w:r>
        <w:t>New owner packets</w:t>
      </w:r>
    </w:p>
    <w:p w14:paraId="69D18594" w14:textId="77777777" w:rsidR="00AD4474" w:rsidRDefault="00AD4474" w:rsidP="00AD4474">
      <w:pPr>
        <w:pStyle w:val="ListParagraph"/>
        <w:numPr>
          <w:ilvl w:val="0"/>
          <w:numId w:val="3"/>
        </w:numPr>
      </w:pPr>
      <w:r>
        <w:t>Survey</w:t>
      </w:r>
    </w:p>
    <w:p w14:paraId="25FE7A06" w14:textId="77777777" w:rsidR="00AD4474" w:rsidRDefault="00AD4474" w:rsidP="00AD4474">
      <w:pPr>
        <w:pStyle w:val="ListParagraph"/>
        <w:numPr>
          <w:ilvl w:val="0"/>
          <w:numId w:val="3"/>
        </w:numPr>
      </w:pPr>
      <w:r>
        <w:t xml:space="preserve">Fee structure/Tiers </w:t>
      </w:r>
    </w:p>
    <w:p w14:paraId="445C29C2" w14:textId="57F3584D" w:rsidR="00AD4474" w:rsidRDefault="00AD4474" w:rsidP="00AD4474">
      <w:pPr>
        <w:pStyle w:val="ListParagraph"/>
        <w:numPr>
          <w:ilvl w:val="0"/>
          <w:numId w:val="3"/>
        </w:numPr>
      </w:pPr>
      <w:r>
        <w:t xml:space="preserve">Procedure for ARC Review </w:t>
      </w:r>
    </w:p>
    <w:p w14:paraId="2EF368FF" w14:textId="5E717FF1" w:rsidR="009471F1" w:rsidRDefault="009471F1" w:rsidP="009471F1">
      <w:r>
        <w:t xml:space="preserve">Future Agenda </w:t>
      </w:r>
    </w:p>
    <w:p w14:paraId="2D3745B0" w14:textId="77777777" w:rsidR="009471F1" w:rsidRDefault="009471F1" w:rsidP="009471F1"/>
    <w:p w14:paraId="4C44F922" w14:textId="568F2576" w:rsidR="009471F1" w:rsidRDefault="009471F1" w:rsidP="009471F1">
      <w:r>
        <w:t xml:space="preserve">Next meeting </w:t>
      </w:r>
      <w:r w:rsidR="00AD4474">
        <w:t>March</w:t>
      </w:r>
      <w:r>
        <w:t xml:space="preserve"> 11</w:t>
      </w:r>
      <w:r w:rsidRPr="009471F1">
        <w:rPr>
          <w:vertAlign w:val="superscript"/>
        </w:rPr>
        <w:t>th</w:t>
      </w:r>
      <w:r>
        <w:t xml:space="preserve"> 2026, call! </w:t>
      </w:r>
    </w:p>
    <w:p w14:paraId="0FB2F9F5" w14:textId="6C4C7582" w:rsidR="009471F1" w:rsidRDefault="009471F1" w:rsidP="009471F1">
      <w:r>
        <w:t xml:space="preserve"> </w:t>
      </w:r>
    </w:p>
    <w:p w14:paraId="4D0C354D" w14:textId="77777777" w:rsidR="009471F1" w:rsidRDefault="009471F1" w:rsidP="009471F1"/>
    <w:p w14:paraId="565AE642" w14:textId="77777777" w:rsidR="00D44651" w:rsidRDefault="00D44651"/>
    <w:sectPr w:rsidR="00D446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B75D6"/>
    <w:multiLevelType w:val="hybridMultilevel"/>
    <w:tmpl w:val="E96EB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0A38B8"/>
    <w:multiLevelType w:val="hybridMultilevel"/>
    <w:tmpl w:val="61EAE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670FF2"/>
    <w:multiLevelType w:val="hybridMultilevel"/>
    <w:tmpl w:val="D820B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3098908">
    <w:abstractNumId w:val="1"/>
  </w:num>
  <w:num w:numId="2" w16cid:durableId="357246016">
    <w:abstractNumId w:val="2"/>
  </w:num>
  <w:num w:numId="3" w16cid:durableId="1391810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1F1"/>
    <w:rsid w:val="00330054"/>
    <w:rsid w:val="004B4774"/>
    <w:rsid w:val="005743E7"/>
    <w:rsid w:val="006075FE"/>
    <w:rsid w:val="00665460"/>
    <w:rsid w:val="009471F1"/>
    <w:rsid w:val="00951A44"/>
    <w:rsid w:val="00AD4474"/>
    <w:rsid w:val="00B93F94"/>
    <w:rsid w:val="00C35E0E"/>
    <w:rsid w:val="00D44651"/>
    <w:rsid w:val="00D85842"/>
    <w:rsid w:val="00E6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B95A98"/>
  <w15:chartTrackingRefBased/>
  <w15:docId w15:val="{ED119D6B-8C28-4565-AA19-215C91D1E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71F1"/>
  </w:style>
  <w:style w:type="paragraph" w:styleId="Heading1">
    <w:name w:val="heading 1"/>
    <w:basedOn w:val="Normal"/>
    <w:next w:val="Normal"/>
    <w:link w:val="Heading1Char"/>
    <w:uiPriority w:val="9"/>
    <w:qFormat/>
    <w:rsid w:val="009471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1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1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1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1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1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1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1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1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1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1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1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1F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1F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1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1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1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1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1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1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1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1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1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1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1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1F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1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1F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1F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Moore Farmers Oil</dc:creator>
  <cp:keywords/>
  <dc:description/>
  <cp:lastModifiedBy>Moore Farmers Oil</cp:lastModifiedBy>
  <cp:revision>4</cp:revision>
  <dcterms:created xsi:type="dcterms:W3CDTF">2026-01-14T16:44:00Z</dcterms:created>
  <dcterms:modified xsi:type="dcterms:W3CDTF">2026-02-05T18:33:00Z</dcterms:modified>
</cp:coreProperties>
</file>